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“萍乡市湘东区百花园小区老旧小区改造项目”材料采购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萍乡市湘东区百花园小区老旧小区改造项目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广告布展、设计（规格型号、数量等详情见附件采购计划表）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14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2024年01月12日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5524500" cy="78295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D390B29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918</Words>
  <Characters>1012</Characters>
  <Lines>0</Lines>
  <Paragraphs>0</Paragraphs>
  <TotalTime>19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2025-11-07T01:50:17Z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8744B157DBA74338B5F5F39A34A93F0A_13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